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431" w14:textId="77777777" w:rsidR="00DC46A7" w:rsidRDefault="00052810" w:rsidP="00E22C05">
      <w:pPr>
        <w:tabs>
          <w:tab w:val="center" w:pos="4536"/>
        </w:tabs>
        <w:rPr>
          <w:b/>
        </w:rPr>
      </w:pPr>
      <w:r>
        <w:rPr>
          <w:noProof/>
          <w:lang w:eastAsia="de-CH"/>
        </w:rPr>
        <w:drawing>
          <wp:inline distT="0" distB="0" distL="0" distR="0" wp14:anchorId="122C5448" wp14:editId="49AA1197">
            <wp:extent cx="5383244" cy="8953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225" cy="9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C05">
        <w:rPr>
          <w:b/>
        </w:rPr>
        <w:tab/>
      </w:r>
    </w:p>
    <w:p w14:paraId="5F595209" w14:textId="77777777" w:rsidR="00DC46A7" w:rsidRDefault="00DC46A7">
      <w:pPr>
        <w:rPr>
          <w:b/>
        </w:rPr>
      </w:pPr>
    </w:p>
    <w:p w14:paraId="00AD1564" w14:textId="77777777" w:rsidR="002D0363" w:rsidRDefault="00E22C05" w:rsidP="00E22C05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1A42F2" w14:textId="55CEFE23" w:rsidR="00E41BAD" w:rsidRPr="00C978E9" w:rsidRDefault="009136BD" w:rsidP="00E11B45">
      <w:pPr>
        <w:spacing w:line="360" w:lineRule="auto"/>
        <w:rPr>
          <w:rFonts w:cs="Arial"/>
          <w:b/>
          <w:sz w:val="32"/>
          <w:szCs w:val="32"/>
        </w:rPr>
      </w:pPr>
      <w:r w:rsidRPr="00C978E9">
        <w:rPr>
          <w:rFonts w:cs="Arial"/>
          <w:b/>
          <w:sz w:val="32"/>
          <w:szCs w:val="32"/>
        </w:rPr>
        <w:t>Lernender Orthopädist EFZ</w:t>
      </w:r>
      <w:r w:rsidR="00F51D04" w:rsidRPr="00C978E9">
        <w:rPr>
          <w:rFonts w:cs="Arial"/>
          <w:b/>
          <w:sz w:val="32"/>
          <w:szCs w:val="32"/>
        </w:rPr>
        <w:t xml:space="preserve"> (m/w/d)</w:t>
      </w:r>
    </w:p>
    <w:p w14:paraId="7E2F0642" w14:textId="0D41A1AF" w:rsidR="000332FC" w:rsidRPr="00C978E9" w:rsidRDefault="003876AE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Wir suchen</w:t>
      </w:r>
      <w:r w:rsidR="000332FC" w:rsidRPr="00C978E9">
        <w:rPr>
          <w:rFonts w:cs="Arial"/>
          <w:sz w:val="24"/>
          <w:szCs w:val="24"/>
        </w:rPr>
        <w:t xml:space="preserve"> </w:t>
      </w:r>
      <w:r w:rsidR="009136BD" w:rsidRPr="00C978E9">
        <w:rPr>
          <w:rFonts w:cs="Arial"/>
          <w:sz w:val="24"/>
          <w:szCs w:val="24"/>
        </w:rPr>
        <w:t>Lernende für einen der vielseitigsten Berufe.</w:t>
      </w:r>
    </w:p>
    <w:p w14:paraId="331904CD" w14:textId="61D9F441" w:rsidR="009136BD" w:rsidRPr="00C978E9" w:rsidRDefault="009136BD">
      <w:pPr>
        <w:rPr>
          <w:rFonts w:cs="Arial"/>
          <w:sz w:val="24"/>
          <w:szCs w:val="24"/>
        </w:rPr>
      </w:pPr>
    </w:p>
    <w:p w14:paraId="017C3BE8" w14:textId="2065D89C" w:rsidR="009136BD" w:rsidRPr="00C978E9" w:rsidRDefault="009136BD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Haben Sie eine überdurchschnittliche Auffassungsgabe, handwerkliches Geschick,</w:t>
      </w:r>
    </w:p>
    <w:p w14:paraId="4C1CB58D" w14:textId="0BB632FD" w:rsidR="00270098" w:rsidRPr="00C978E9" w:rsidRDefault="009136BD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 xml:space="preserve">ein Auge für Formen und Interesse an der Kombination aus Klienten-Kontakt, altem </w:t>
      </w:r>
      <w:r w:rsidR="00270098" w:rsidRPr="00C978E9">
        <w:rPr>
          <w:rFonts w:cs="Arial"/>
          <w:sz w:val="24"/>
          <w:szCs w:val="24"/>
        </w:rPr>
        <w:t>Handwerk</w:t>
      </w:r>
      <w:r w:rsidRPr="00C978E9">
        <w:rPr>
          <w:rFonts w:cs="Arial"/>
          <w:sz w:val="24"/>
          <w:szCs w:val="24"/>
        </w:rPr>
        <w:t xml:space="preserve"> und modernsten </w:t>
      </w:r>
      <w:r w:rsidR="00270098" w:rsidRPr="00C978E9">
        <w:rPr>
          <w:rFonts w:cs="Arial"/>
          <w:sz w:val="24"/>
          <w:szCs w:val="24"/>
        </w:rPr>
        <w:t xml:space="preserve">CAD </w:t>
      </w:r>
      <w:r w:rsidRPr="00C978E9">
        <w:rPr>
          <w:rFonts w:cs="Arial"/>
          <w:sz w:val="24"/>
          <w:szCs w:val="24"/>
        </w:rPr>
        <w:t>Fertigungsmethoden.</w:t>
      </w:r>
    </w:p>
    <w:p w14:paraId="67CEC955" w14:textId="77777777" w:rsidR="00270098" w:rsidRPr="00C978E9" w:rsidRDefault="00270098">
      <w:pPr>
        <w:rPr>
          <w:rFonts w:cs="Arial"/>
          <w:sz w:val="24"/>
          <w:szCs w:val="24"/>
        </w:rPr>
      </w:pPr>
    </w:p>
    <w:p w14:paraId="5E7C99C7" w14:textId="5E0457D4" w:rsidR="009136BD" w:rsidRPr="00C978E9" w:rsidRDefault="00270098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Dann machen Sie bei uns Ausbildung zum Orthopädisten EFZ</w:t>
      </w:r>
    </w:p>
    <w:p w14:paraId="2455732D" w14:textId="6645B41E" w:rsidR="00776495" w:rsidRPr="00C978E9" w:rsidRDefault="00776495" w:rsidP="00B16239">
      <w:pPr>
        <w:rPr>
          <w:rFonts w:cs="Arial"/>
          <w:sz w:val="24"/>
          <w:szCs w:val="24"/>
        </w:rPr>
      </w:pPr>
    </w:p>
    <w:p w14:paraId="292B9C7D" w14:textId="79C1BC9D" w:rsidR="00046F83" w:rsidRPr="00C978E9" w:rsidRDefault="00270098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Die Ausbildung findet in unserem Haus in Zürich statt, ebenso befindet sich die Berufsschule an zentraler Lage in Zürich.</w:t>
      </w:r>
    </w:p>
    <w:p w14:paraId="186DCC59" w14:textId="77777777" w:rsidR="00270098" w:rsidRPr="00C978E9" w:rsidRDefault="00270098">
      <w:pPr>
        <w:rPr>
          <w:rFonts w:cs="Arial"/>
          <w:sz w:val="24"/>
          <w:szCs w:val="24"/>
        </w:rPr>
      </w:pPr>
    </w:p>
    <w:p w14:paraId="358069B3" w14:textId="1A63D145" w:rsidR="00046731" w:rsidRPr="00C978E9" w:rsidRDefault="00046731" w:rsidP="00046731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Für Ihre vollständige, schriftliche Bewerbung und nähere Informationen wenden Sie sich bitte an:</w:t>
      </w:r>
    </w:p>
    <w:p w14:paraId="01537112" w14:textId="77777777" w:rsidR="00003F7A" w:rsidRPr="00C978E9" w:rsidRDefault="00003F7A">
      <w:pPr>
        <w:rPr>
          <w:rFonts w:cs="Arial"/>
          <w:sz w:val="24"/>
          <w:szCs w:val="24"/>
        </w:rPr>
      </w:pPr>
    </w:p>
    <w:p w14:paraId="792566E0" w14:textId="71048286" w:rsidR="00046F83" w:rsidRPr="00C978E9" w:rsidRDefault="009B294C">
      <w:pPr>
        <w:rPr>
          <w:rFonts w:cs="Arial"/>
          <w:b/>
          <w:sz w:val="24"/>
          <w:szCs w:val="24"/>
        </w:rPr>
      </w:pPr>
      <w:r w:rsidRPr="00C978E9">
        <w:rPr>
          <w:rFonts w:cs="Arial"/>
          <w:b/>
          <w:sz w:val="24"/>
          <w:szCs w:val="24"/>
        </w:rPr>
        <w:t>naujoks</w:t>
      </w:r>
      <w:r w:rsidR="00003F7A" w:rsidRPr="00C978E9">
        <w:rPr>
          <w:rFonts w:cs="Arial"/>
          <w:b/>
          <w:sz w:val="24"/>
          <w:szCs w:val="24"/>
        </w:rPr>
        <w:t>@haegeli-orthopaedie.ch</w:t>
      </w:r>
    </w:p>
    <w:p w14:paraId="2AE88714" w14:textId="77777777" w:rsidR="00003F7A" w:rsidRPr="00C978E9" w:rsidRDefault="00003F7A">
      <w:pPr>
        <w:rPr>
          <w:rFonts w:cs="Arial"/>
          <w:sz w:val="24"/>
          <w:szCs w:val="24"/>
        </w:rPr>
      </w:pPr>
    </w:p>
    <w:p w14:paraId="3592D844" w14:textId="77777777" w:rsidR="00003F7A" w:rsidRPr="00C978E9" w:rsidRDefault="00003F7A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oder</w:t>
      </w:r>
    </w:p>
    <w:p w14:paraId="5D7F85EA" w14:textId="77777777" w:rsidR="00003F7A" w:rsidRPr="00C978E9" w:rsidRDefault="00003F7A">
      <w:pPr>
        <w:rPr>
          <w:rFonts w:cs="Arial"/>
          <w:sz w:val="24"/>
          <w:szCs w:val="24"/>
        </w:rPr>
      </w:pPr>
    </w:p>
    <w:p w14:paraId="00413A5A" w14:textId="77777777" w:rsidR="00046F83" w:rsidRPr="00C978E9" w:rsidRDefault="00046F83">
      <w:pPr>
        <w:rPr>
          <w:rFonts w:cs="Arial"/>
          <w:b/>
          <w:sz w:val="24"/>
          <w:szCs w:val="24"/>
        </w:rPr>
      </w:pPr>
      <w:r w:rsidRPr="00C978E9">
        <w:rPr>
          <w:rFonts w:cs="Arial"/>
          <w:b/>
          <w:sz w:val="24"/>
          <w:szCs w:val="24"/>
        </w:rPr>
        <w:t>W. Hägeli AG</w:t>
      </w:r>
    </w:p>
    <w:p w14:paraId="61684817" w14:textId="77777777" w:rsidR="00046F83" w:rsidRPr="00C978E9" w:rsidRDefault="00046F83">
      <w:pPr>
        <w:rPr>
          <w:rFonts w:cs="Arial"/>
          <w:b/>
          <w:sz w:val="24"/>
          <w:szCs w:val="24"/>
        </w:rPr>
      </w:pPr>
      <w:r w:rsidRPr="00C978E9">
        <w:rPr>
          <w:rFonts w:cs="Arial"/>
          <w:b/>
          <w:sz w:val="24"/>
          <w:szCs w:val="24"/>
        </w:rPr>
        <w:t>Röschibachstr. 46</w:t>
      </w:r>
    </w:p>
    <w:p w14:paraId="78A27970" w14:textId="77777777" w:rsidR="00046F83" w:rsidRPr="00C978E9" w:rsidRDefault="00046F83">
      <w:pPr>
        <w:rPr>
          <w:rFonts w:cs="Arial"/>
          <w:b/>
          <w:sz w:val="24"/>
          <w:szCs w:val="24"/>
        </w:rPr>
      </w:pPr>
      <w:r w:rsidRPr="00C978E9">
        <w:rPr>
          <w:rFonts w:cs="Arial"/>
          <w:b/>
          <w:sz w:val="24"/>
          <w:szCs w:val="24"/>
        </w:rPr>
        <w:t>8037 Zürich</w:t>
      </w:r>
    </w:p>
    <w:p w14:paraId="0C19B92C" w14:textId="77777777" w:rsidR="00046F83" w:rsidRPr="00C978E9" w:rsidRDefault="00046F83">
      <w:pPr>
        <w:rPr>
          <w:rFonts w:cs="Arial"/>
          <w:sz w:val="24"/>
          <w:szCs w:val="24"/>
        </w:rPr>
      </w:pPr>
    </w:p>
    <w:p w14:paraId="51E18DA6" w14:textId="0B75D283" w:rsidR="00046F83" w:rsidRPr="00C978E9" w:rsidRDefault="00046F83">
      <w:pPr>
        <w:rPr>
          <w:rFonts w:cs="Arial"/>
          <w:sz w:val="24"/>
          <w:szCs w:val="24"/>
        </w:rPr>
      </w:pPr>
      <w:r w:rsidRPr="00C978E9">
        <w:rPr>
          <w:rFonts w:cs="Arial"/>
          <w:sz w:val="24"/>
          <w:szCs w:val="24"/>
        </w:rPr>
        <w:t>Zu Händen Herr</w:t>
      </w:r>
      <w:r w:rsidR="009B294C" w:rsidRPr="00C978E9">
        <w:rPr>
          <w:rFonts w:cs="Arial"/>
          <w:sz w:val="24"/>
          <w:szCs w:val="24"/>
        </w:rPr>
        <w:t xml:space="preserve"> Naujoks</w:t>
      </w:r>
    </w:p>
    <w:p w14:paraId="5503E9C7" w14:textId="77777777" w:rsidR="0003335D" w:rsidRPr="00DC46A7" w:rsidRDefault="0003335D">
      <w:pPr>
        <w:rPr>
          <w:rFonts w:ascii="Estrangelo Edessa" w:hAnsi="Estrangelo Edessa" w:cs="Estrangelo Edessa"/>
          <w:sz w:val="24"/>
          <w:szCs w:val="24"/>
        </w:rPr>
      </w:pPr>
    </w:p>
    <w:sectPr w:rsidR="0003335D" w:rsidRPr="00DC4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FC"/>
    <w:rsid w:val="00003F7A"/>
    <w:rsid w:val="000332FC"/>
    <w:rsid w:val="0003335D"/>
    <w:rsid w:val="00046731"/>
    <w:rsid w:val="00046F83"/>
    <w:rsid w:val="00052810"/>
    <w:rsid w:val="000A7593"/>
    <w:rsid w:val="000C1D30"/>
    <w:rsid w:val="001E7930"/>
    <w:rsid w:val="00270098"/>
    <w:rsid w:val="002B1858"/>
    <w:rsid w:val="002D0363"/>
    <w:rsid w:val="00324891"/>
    <w:rsid w:val="003876AE"/>
    <w:rsid w:val="004B4B00"/>
    <w:rsid w:val="00511ADF"/>
    <w:rsid w:val="006D020F"/>
    <w:rsid w:val="00776495"/>
    <w:rsid w:val="007C47D5"/>
    <w:rsid w:val="007D49BB"/>
    <w:rsid w:val="0090683C"/>
    <w:rsid w:val="009136BD"/>
    <w:rsid w:val="00967932"/>
    <w:rsid w:val="0098151F"/>
    <w:rsid w:val="009B294C"/>
    <w:rsid w:val="00B16239"/>
    <w:rsid w:val="00B3166C"/>
    <w:rsid w:val="00B44489"/>
    <w:rsid w:val="00B51E54"/>
    <w:rsid w:val="00B53D46"/>
    <w:rsid w:val="00BD65AF"/>
    <w:rsid w:val="00BF5A9B"/>
    <w:rsid w:val="00C4759D"/>
    <w:rsid w:val="00C83277"/>
    <w:rsid w:val="00C978E9"/>
    <w:rsid w:val="00CE4863"/>
    <w:rsid w:val="00D066F0"/>
    <w:rsid w:val="00D92824"/>
    <w:rsid w:val="00DC46A7"/>
    <w:rsid w:val="00E11B45"/>
    <w:rsid w:val="00E22C05"/>
    <w:rsid w:val="00E41BAD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889C8"/>
  <w15:docId w15:val="{DD77A8C9-E44F-4538-BCBA-63108D0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6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Ralf Klemm</cp:lastModifiedBy>
  <cp:revision>3</cp:revision>
  <cp:lastPrinted>2021-06-30T07:32:00Z</cp:lastPrinted>
  <dcterms:created xsi:type="dcterms:W3CDTF">2021-12-13T08:45:00Z</dcterms:created>
  <dcterms:modified xsi:type="dcterms:W3CDTF">2022-01-03T07:47:00Z</dcterms:modified>
</cp:coreProperties>
</file>