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DCD6" w14:textId="19E6E22C" w:rsidR="007A2F6E" w:rsidRDefault="00190749">
      <w:r>
        <w:rPr>
          <w:noProof/>
        </w:rPr>
        <w:drawing>
          <wp:inline distT="0" distB="0" distL="0" distR="0" wp14:anchorId="728C08E2" wp14:editId="013DABC9">
            <wp:extent cx="5381625" cy="895350"/>
            <wp:effectExtent l="0" t="0" r="952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F6EFA" w14:textId="38D1411E" w:rsidR="00190749" w:rsidRDefault="00190749"/>
    <w:p w14:paraId="4EBBDCA3" w14:textId="180C30A9" w:rsidR="00190749" w:rsidRDefault="00190749"/>
    <w:p w14:paraId="26B375E6" w14:textId="4DBEBC5D" w:rsidR="00190749" w:rsidRDefault="00190749"/>
    <w:p w14:paraId="4AE123F6" w14:textId="5B6A6379" w:rsidR="00190749" w:rsidRPr="00F42032" w:rsidRDefault="00701E6A">
      <w:pPr>
        <w:rPr>
          <w:rFonts w:cs="Arial"/>
          <w:sz w:val="24"/>
          <w:szCs w:val="24"/>
        </w:rPr>
      </w:pPr>
      <w:r w:rsidRPr="00F42032">
        <w:rPr>
          <w:rFonts w:cs="Arial"/>
          <w:sz w:val="24"/>
          <w:szCs w:val="24"/>
        </w:rPr>
        <w:t>Sie finden in unserem</w:t>
      </w:r>
      <w:r w:rsidR="00190749" w:rsidRPr="00F42032">
        <w:rPr>
          <w:rFonts w:cs="Arial"/>
          <w:sz w:val="24"/>
          <w:szCs w:val="24"/>
        </w:rPr>
        <w:t xml:space="preserve"> Unternehmen </w:t>
      </w:r>
      <w:r w:rsidRPr="00F42032">
        <w:rPr>
          <w:rFonts w:cs="Arial"/>
          <w:sz w:val="24"/>
          <w:szCs w:val="24"/>
        </w:rPr>
        <w:t xml:space="preserve">die </w:t>
      </w:r>
      <w:r w:rsidR="00190749" w:rsidRPr="00F42032">
        <w:rPr>
          <w:rFonts w:cs="Arial"/>
          <w:sz w:val="24"/>
          <w:szCs w:val="24"/>
        </w:rPr>
        <w:t xml:space="preserve">Möglichkeit </w:t>
      </w:r>
      <w:r w:rsidRPr="00F42032">
        <w:rPr>
          <w:rFonts w:cs="Arial"/>
          <w:sz w:val="24"/>
          <w:szCs w:val="24"/>
        </w:rPr>
        <w:t>in</w:t>
      </w:r>
      <w:r w:rsidR="00190749" w:rsidRPr="00F42032">
        <w:rPr>
          <w:rFonts w:cs="Arial"/>
          <w:sz w:val="24"/>
          <w:szCs w:val="24"/>
        </w:rPr>
        <w:t xml:space="preserve"> Zukunft mitzugestalten.</w:t>
      </w:r>
    </w:p>
    <w:p w14:paraId="5C136130" w14:textId="3E7A6DFC" w:rsidR="00190749" w:rsidRPr="00F42032" w:rsidRDefault="00701E6A">
      <w:pPr>
        <w:rPr>
          <w:rFonts w:cs="Arial"/>
          <w:sz w:val="24"/>
          <w:szCs w:val="24"/>
        </w:rPr>
      </w:pPr>
      <w:r w:rsidRPr="00F42032">
        <w:rPr>
          <w:rFonts w:cs="Arial"/>
          <w:sz w:val="24"/>
          <w:szCs w:val="24"/>
        </w:rPr>
        <w:t>In unseren Häusern Zürich, Uster und Frauenfeld entwickeln wir uns mit einem engagiertem</w:t>
      </w:r>
    </w:p>
    <w:p w14:paraId="65A690DB" w14:textId="16E017CA" w:rsidR="006E43CB" w:rsidRPr="00F42032" w:rsidRDefault="00701E6A">
      <w:pPr>
        <w:rPr>
          <w:rFonts w:cs="Arial"/>
          <w:sz w:val="24"/>
          <w:szCs w:val="24"/>
        </w:rPr>
      </w:pPr>
      <w:r w:rsidRPr="00F42032">
        <w:rPr>
          <w:rFonts w:cs="Arial"/>
          <w:sz w:val="24"/>
          <w:szCs w:val="24"/>
        </w:rPr>
        <w:t>Team ständig weiter.</w:t>
      </w:r>
      <w:r w:rsidR="006E43CB" w:rsidRPr="00F42032">
        <w:rPr>
          <w:rFonts w:cs="Arial"/>
          <w:sz w:val="24"/>
          <w:szCs w:val="24"/>
        </w:rPr>
        <w:t xml:space="preserve"> Ihre Fähigkeiten in unser Team zu integrieren, bringt uns weiter.</w:t>
      </w:r>
    </w:p>
    <w:p w14:paraId="414520EE" w14:textId="4DC6A85A" w:rsidR="006E43CB" w:rsidRPr="00F42032" w:rsidRDefault="006E43CB">
      <w:pPr>
        <w:rPr>
          <w:rFonts w:cs="Arial"/>
          <w:sz w:val="24"/>
          <w:szCs w:val="24"/>
        </w:rPr>
      </w:pPr>
    </w:p>
    <w:p w14:paraId="54DACACD" w14:textId="479E960B" w:rsidR="006E43CB" w:rsidRPr="00F42032" w:rsidRDefault="00D869A1">
      <w:pPr>
        <w:rPr>
          <w:rFonts w:cs="Arial"/>
          <w:sz w:val="24"/>
          <w:szCs w:val="24"/>
        </w:rPr>
      </w:pPr>
      <w:r w:rsidRPr="00F42032">
        <w:rPr>
          <w:rFonts w:cs="Arial"/>
          <w:sz w:val="24"/>
          <w:szCs w:val="24"/>
        </w:rPr>
        <w:t>Aktuell sind wir auf der Suche nach:</w:t>
      </w:r>
    </w:p>
    <w:p w14:paraId="4B2B863D" w14:textId="6BB928CD" w:rsidR="00D869A1" w:rsidRPr="00F42032" w:rsidRDefault="00EE1576">
      <w:pPr>
        <w:rPr>
          <w:rFonts w:cs="Arial"/>
          <w:sz w:val="24"/>
          <w:szCs w:val="24"/>
        </w:rPr>
      </w:pPr>
      <w:r w:rsidRPr="00F42032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94842C" wp14:editId="1968C3D2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1504950" cy="1128713"/>
            <wp:effectExtent l="0" t="0" r="0" b="0"/>
            <wp:wrapNone/>
            <wp:docPr id="2" name="Grafik 2" descr="Ein Bild, das blau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lau, Werkzeu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44FF7" w14:textId="010FC069" w:rsidR="00D869A1" w:rsidRPr="00F42032" w:rsidRDefault="00EE1576">
      <w:pPr>
        <w:rPr>
          <w:rFonts w:cs="Arial"/>
          <w:sz w:val="24"/>
          <w:szCs w:val="24"/>
        </w:rPr>
      </w:pPr>
      <w:r w:rsidRPr="00F42032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FDE32C" wp14:editId="20C82AA6">
            <wp:simplePos x="0" y="0"/>
            <wp:positionH relativeFrom="column">
              <wp:posOffset>2653030</wp:posOffset>
            </wp:positionH>
            <wp:positionV relativeFrom="paragraph">
              <wp:posOffset>11430</wp:posOffset>
            </wp:positionV>
            <wp:extent cx="1754505" cy="1169670"/>
            <wp:effectExtent l="0" t="0" r="0" b="0"/>
            <wp:wrapNone/>
            <wp:docPr id="5" name="Grafik 5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drinn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74D51" w14:textId="55A80757" w:rsidR="00D869A1" w:rsidRPr="00F42032" w:rsidRDefault="00D869A1">
      <w:pPr>
        <w:rPr>
          <w:rFonts w:cs="Arial"/>
          <w:b/>
          <w:bCs/>
          <w:sz w:val="24"/>
          <w:szCs w:val="24"/>
        </w:rPr>
      </w:pPr>
      <w:r w:rsidRPr="00F42032">
        <w:rPr>
          <w:rFonts w:cs="Arial"/>
          <w:b/>
          <w:bCs/>
          <w:sz w:val="24"/>
          <w:szCs w:val="24"/>
        </w:rPr>
        <w:t>Orthopädietechniker- Meister</w:t>
      </w:r>
      <w:r w:rsidR="004A2713" w:rsidRPr="00F42032">
        <w:rPr>
          <w:rFonts w:cs="Arial"/>
          <w:b/>
          <w:bCs/>
          <w:sz w:val="24"/>
          <w:szCs w:val="24"/>
        </w:rPr>
        <w:t>*in</w:t>
      </w:r>
      <w:r w:rsidR="001517D2" w:rsidRPr="00F42032">
        <w:rPr>
          <w:rFonts w:cs="Arial"/>
          <w:b/>
          <w:bCs/>
          <w:sz w:val="24"/>
          <w:szCs w:val="24"/>
        </w:rPr>
        <w:tab/>
      </w:r>
      <w:r w:rsidR="001517D2" w:rsidRPr="00F42032">
        <w:rPr>
          <w:rFonts w:cs="Arial"/>
          <w:b/>
          <w:bCs/>
          <w:sz w:val="24"/>
          <w:szCs w:val="24"/>
        </w:rPr>
        <w:tab/>
      </w:r>
    </w:p>
    <w:p w14:paraId="2FE6E340" w14:textId="5F0818E5" w:rsidR="00C166BB" w:rsidRPr="00F42032" w:rsidRDefault="00C166BB">
      <w:pPr>
        <w:rPr>
          <w:rFonts w:cs="Arial"/>
          <w:b/>
          <w:bCs/>
          <w:sz w:val="24"/>
          <w:szCs w:val="24"/>
        </w:rPr>
      </w:pPr>
    </w:p>
    <w:p w14:paraId="055F34DF" w14:textId="7551551D" w:rsidR="00D869A1" w:rsidRPr="00F42032" w:rsidRDefault="00D869A1">
      <w:pPr>
        <w:rPr>
          <w:rFonts w:cs="Arial"/>
          <w:b/>
          <w:bCs/>
          <w:sz w:val="24"/>
          <w:szCs w:val="24"/>
        </w:rPr>
      </w:pPr>
      <w:r w:rsidRPr="00F42032">
        <w:rPr>
          <w:rFonts w:cs="Arial"/>
          <w:b/>
          <w:bCs/>
          <w:sz w:val="24"/>
          <w:szCs w:val="24"/>
        </w:rPr>
        <w:t>Orthopädietechniker</w:t>
      </w:r>
      <w:r w:rsidR="004A2713" w:rsidRPr="00F42032">
        <w:rPr>
          <w:rFonts w:cs="Arial"/>
          <w:b/>
          <w:bCs/>
          <w:sz w:val="24"/>
          <w:szCs w:val="24"/>
        </w:rPr>
        <w:t>*in</w:t>
      </w:r>
    </w:p>
    <w:p w14:paraId="4C3B3C96" w14:textId="77777777" w:rsidR="004A2713" w:rsidRPr="00F42032" w:rsidRDefault="004A2713">
      <w:pPr>
        <w:rPr>
          <w:rFonts w:cs="Arial"/>
          <w:b/>
          <w:bCs/>
          <w:sz w:val="24"/>
          <w:szCs w:val="24"/>
        </w:rPr>
      </w:pPr>
    </w:p>
    <w:p w14:paraId="6B8A580C" w14:textId="4C291BF3" w:rsidR="004A2713" w:rsidRPr="00F42032" w:rsidRDefault="004A2713">
      <w:pPr>
        <w:rPr>
          <w:rFonts w:cs="Arial"/>
          <w:b/>
          <w:bCs/>
          <w:sz w:val="24"/>
          <w:szCs w:val="24"/>
        </w:rPr>
      </w:pPr>
      <w:r w:rsidRPr="00F42032">
        <w:rPr>
          <w:rFonts w:cs="Arial"/>
          <w:b/>
          <w:bCs/>
          <w:sz w:val="24"/>
          <w:szCs w:val="24"/>
        </w:rPr>
        <w:t>Filialleiter*in</w:t>
      </w:r>
    </w:p>
    <w:p w14:paraId="32CEAF34" w14:textId="58606C7F" w:rsidR="00C166BB" w:rsidRPr="00F42032" w:rsidRDefault="00C166BB">
      <w:pPr>
        <w:rPr>
          <w:rFonts w:cs="Arial"/>
          <w:b/>
          <w:bCs/>
          <w:sz w:val="24"/>
          <w:szCs w:val="24"/>
        </w:rPr>
      </w:pPr>
    </w:p>
    <w:p w14:paraId="15B5BE22" w14:textId="61CABA0A" w:rsidR="00D869A1" w:rsidRPr="00F42032" w:rsidRDefault="00C166BB">
      <w:pPr>
        <w:rPr>
          <w:rFonts w:cs="Arial"/>
          <w:b/>
          <w:bCs/>
          <w:sz w:val="24"/>
          <w:szCs w:val="24"/>
        </w:rPr>
      </w:pPr>
      <w:r w:rsidRPr="00F42032">
        <w:rPr>
          <w:rFonts w:cs="Arial"/>
          <w:b/>
          <w:bCs/>
          <w:sz w:val="24"/>
          <w:szCs w:val="24"/>
        </w:rPr>
        <w:t>Lernende Orthopädietechnik</w:t>
      </w:r>
    </w:p>
    <w:p w14:paraId="0FAB84E6" w14:textId="0FB9526E" w:rsidR="00C166BB" w:rsidRPr="00F42032" w:rsidRDefault="00765376">
      <w:pPr>
        <w:rPr>
          <w:rFonts w:cs="Arial"/>
          <w:b/>
          <w:bCs/>
          <w:sz w:val="24"/>
          <w:szCs w:val="24"/>
        </w:rPr>
      </w:pPr>
      <w:r w:rsidRPr="00F42032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8375FA8" wp14:editId="41600131">
            <wp:simplePos x="0" y="0"/>
            <wp:positionH relativeFrom="column">
              <wp:posOffset>3062605</wp:posOffset>
            </wp:positionH>
            <wp:positionV relativeFrom="paragraph">
              <wp:posOffset>38100</wp:posOffset>
            </wp:positionV>
            <wp:extent cx="1143000" cy="762000"/>
            <wp:effectExtent l="0" t="0" r="0" b="0"/>
            <wp:wrapNone/>
            <wp:docPr id="3" name="Grafik 3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inn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576" w:rsidRPr="00F42032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5C779A6" wp14:editId="302BA737">
            <wp:simplePos x="0" y="0"/>
            <wp:positionH relativeFrom="margin">
              <wp:posOffset>4509770</wp:posOffset>
            </wp:positionH>
            <wp:positionV relativeFrom="paragraph">
              <wp:posOffset>8255</wp:posOffset>
            </wp:positionV>
            <wp:extent cx="1400175" cy="933295"/>
            <wp:effectExtent l="0" t="0" r="0" b="635"/>
            <wp:wrapNone/>
            <wp:docPr id="7" name="Grafik 7" descr="Ein Bild, das Text, Person, Schreib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Person, Schreibtisch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BB789" w14:textId="76D255E2" w:rsidR="00D869A1" w:rsidRPr="00F42032" w:rsidRDefault="00D869A1">
      <w:pPr>
        <w:rPr>
          <w:rFonts w:cs="Arial"/>
          <w:b/>
          <w:bCs/>
          <w:sz w:val="24"/>
          <w:szCs w:val="24"/>
        </w:rPr>
      </w:pPr>
      <w:r w:rsidRPr="00F42032">
        <w:rPr>
          <w:rFonts w:cs="Arial"/>
          <w:b/>
          <w:bCs/>
          <w:sz w:val="24"/>
          <w:szCs w:val="24"/>
        </w:rPr>
        <w:t>Orthopädieschuhmacher</w:t>
      </w:r>
      <w:r w:rsidR="004A2713" w:rsidRPr="00F42032">
        <w:rPr>
          <w:rFonts w:cs="Arial"/>
          <w:b/>
          <w:bCs/>
          <w:sz w:val="24"/>
          <w:szCs w:val="24"/>
        </w:rPr>
        <w:t>*in</w:t>
      </w:r>
    </w:p>
    <w:p w14:paraId="0C3D41C3" w14:textId="50BD6B38" w:rsidR="00D869A1" w:rsidRPr="00F42032" w:rsidRDefault="00D869A1">
      <w:pPr>
        <w:rPr>
          <w:rFonts w:cs="Arial"/>
          <w:b/>
          <w:bCs/>
          <w:sz w:val="24"/>
          <w:szCs w:val="24"/>
        </w:rPr>
      </w:pPr>
    </w:p>
    <w:p w14:paraId="09A1155F" w14:textId="6536C44B" w:rsidR="00D869A1" w:rsidRPr="00F42032" w:rsidRDefault="00EE1576">
      <w:pPr>
        <w:rPr>
          <w:rFonts w:cs="Arial"/>
          <w:b/>
          <w:bCs/>
          <w:sz w:val="24"/>
          <w:szCs w:val="24"/>
        </w:rPr>
      </w:pPr>
      <w:r w:rsidRPr="00F4203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5B28BC97" wp14:editId="252A69E1">
            <wp:simplePos x="0" y="0"/>
            <wp:positionH relativeFrom="margin">
              <wp:posOffset>4605020</wp:posOffset>
            </wp:positionH>
            <wp:positionV relativeFrom="paragraph">
              <wp:posOffset>11430</wp:posOffset>
            </wp:positionV>
            <wp:extent cx="1543050" cy="2059611"/>
            <wp:effectExtent l="0" t="0" r="0" b="0"/>
            <wp:wrapNone/>
            <wp:docPr id="8" name="Grafik 8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isch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5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032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7E033B" wp14:editId="0CD569A9">
            <wp:simplePos x="0" y="0"/>
            <wp:positionH relativeFrom="margin">
              <wp:posOffset>3475990</wp:posOffset>
            </wp:positionH>
            <wp:positionV relativeFrom="paragraph">
              <wp:posOffset>68580</wp:posOffset>
            </wp:positionV>
            <wp:extent cx="1128528" cy="752475"/>
            <wp:effectExtent l="0" t="0" r="0" b="0"/>
            <wp:wrapNone/>
            <wp:docPr id="4" name="Grafik 4" descr="Ein Bild, das Person, drinnen, Schuhe, Fu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drinnen, Schuhe, Fuß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52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A1" w:rsidRPr="00F42032">
        <w:rPr>
          <w:rFonts w:cs="Arial"/>
          <w:b/>
          <w:bCs/>
          <w:sz w:val="24"/>
          <w:szCs w:val="24"/>
        </w:rPr>
        <w:t>Orthopädieschuhmacher- Meister</w:t>
      </w:r>
      <w:r w:rsidR="004A2713" w:rsidRPr="00F42032">
        <w:rPr>
          <w:rFonts w:cs="Arial"/>
          <w:b/>
          <w:bCs/>
          <w:sz w:val="24"/>
          <w:szCs w:val="24"/>
        </w:rPr>
        <w:t>*in</w:t>
      </w:r>
    </w:p>
    <w:p w14:paraId="5725EA2E" w14:textId="2E7E4034" w:rsidR="00D869A1" w:rsidRPr="00F42032" w:rsidRDefault="00D869A1">
      <w:pPr>
        <w:rPr>
          <w:rFonts w:cs="Arial"/>
          <w:b/>
          <w:bCs/>
          <w:sz w:val="24"/>
          <w:szCs w:val="24"/>
        </w:rPr>
      </w:pPr>
    </w:p>
    <w:p w14:paraId="608A0D13" w14:textId="590266A8" w:rsidR="00D869A1" w:rsidRPr="00F42032" w:rsidRDefault="00482998">
      <w:pPr>
        <w:rPr>
          <w:rFonts w:cs="Arial"/>
          <w:b/>
          <w:bCs/>
          <w:sz w:val="24"/>
          <w:szCs w:val="24"/>
        </w:rPr>
      </w:pPr>
      <w:r w:rsidRPr="00F42032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7DE6776" wp14:editId="75B1A661">
            <wp:simplePos x="0" y="0"/>
            <wp:positionH relativeFrom="column">
              <wp:posOffset>3681095</wp:posOffset>
            </wp:positionH>
            <wp:positionV relativeFrom="paragraph">
              <wp:posOffset>5715</wp:posOffset>
            </wp:positionV>
            <wp:extent cx="1343025" cy="1459230"/>
            <wp:effectExtent l="0" t="0" r="0" b="0"/>
            <wp:wrapNone/>
            <wp:docPr id="6" name="Grafik 6" descr="Ein Bild, das Stuhl, Sitz, Mö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tuhl, Sitz, Möbel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4302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A1" w:rsidRPr="00F42032">
        <w:rPr>
          <w:rFonts w:cs="Arial"/>
          <w:b/>
          <w:bCs/>
          <w:sz w:val="24"/>
          <w:szCs w:val="24"/>
        </w:rPr>
        <w:t>Reha</w:t>
      </w:r>
      <w:r w:rsidR="00C166BB" w:rsidRPr="00F42032">
        <w:rPr>
          <w:rFonts w:cs="Arial"/>
          <w:b/>
          <w:bCs/>
          <w:sz w:val="24"/>
          <w:szCs w:val="24"/>
        </w:rPr>
        <w:t xml:space="preserve"> -T</w:t>
      </w:r>
      <w:r w:rsidR="00D869A1" w:rsidRPr="00F42032">
        <w:rPr>
          <w:rFonts w:cs="Arial"/>
          <w:b/>
          <w:bCs/>
          <w:sz w:val="24"/>
          <w:szCs w:val="24"/>
        </w:rPr>
        <w:t>echniker</w:t>
      </w:r>
      <w:r w:rsidR="004A2713" w:rsidRPr="00F42032">
        <w:rPr>
          <w:rFonts w:cs="Arial"/>
          <w:b/>
          <w:bCs/>
          <w:sz w:val="24"/>
          <w:szCs w:val="24"/>
        </w:rPr>
        <w:t>*in</w:t>
      </w:r>
    </w:p>
    <w:p w14:paraId="6256AB19" w14:textId="2561FBAA" w:rsidR="00D869A1" w:rsidRPr="00F42032" w:rsidRDefault="00D869A1">
      <w:pPr>
        <w:rPr>
          <w:rFonts w:cs="Arial"/>
          <w:sz w:val="24"/>
          <w:szCs w:val="24"/>
        </w:rPr>
      </w:pPr>
    </w:p>
    <w:p w14:paraId="311AC77D" w14:textId="23C2B050" w:rsidR="00D869A1" w:rsidRPr="00F42032" w:rsidRDefault="00D869A1">
      <w:pPr>
        <w:rPr>
          <w:rFonts w:cs="Arial"/>
          <w:sz w:val="24"/>
          <w:szCs w:val="24"/>
        </w:rPr>
      </w:pPr>
    </w:p>
    <w:p w14:paraId="69269FBE" w14:textId="725071B7" w:rsidR="00C166BB" w:rsidRPr="00F42032" w:rsidRDefault="00C166BB">
      <w:pPr>
        <w:rPr>
          <w:rFonts w:cs="Arial"/>
          <w:sz w:val="24"/>
          <w:szCs w:val="24"/>
        </w:rPr>
      </w:pPr>
    </w:p>
    <w:p w14:paraId="132774D1" w14:textId="77777777" w:rsidR="00B60933" w:rsidRPr="00F42032" w:rsidRDefault="00B60933">
      <w:pPr>
        <w:rPr>
          <w:rFonts w:cs="Arial"/>
          <w:sz w:val="24"/>
          <w:szCs w:val="24"/>
        </w:rPr>
      </w:pPr>
    </w:p>
    <w:p w14:paraId="6030A557" w14:textId="539C0F51" w:rsidR="00383B8B" w:rsidRPr="00F42032" w:rsidRDefault="00C166BB" w:rsidP="001517D2">
      <w:pPr>
        <w:tabs>
          <w:tab w:val="left" w:pos="8160"/>
        </w:tabs>
        <w:rPr>
          <w:rFonts w:cs="Arial"/>
          <w:sz w:val="24"/>
          <w:szCs w:val="24"/>
        </w:rPr>
      </w:pPr>
      <w:r w:rsidRPr="00F42032">
        <w:rPr>
          <w:rFonts w:cs="Arial"/>
          <w:sz w:val="24"/>
          <w:szCs w:val="24"/>
        </w:rPr>
        <w:t xml:space="preserve">Gerne </w:t>
      </w:r>
      <w:r w:rsidR="00383B8B" w:rsidRPr="00F42032">
        <w:rPr>
          <w:rFonts w:cs="Arial"/>
          <w:sz w:val="24"/>
          <w:szCs w:val="24"/>
        </w:rPr>
        <w:t xml:space="preserve">sind wir </w:t>
      </w:r>
      <w:r w:rsidR="00B60933" w:rsidRPr="00F42032">
        <w:rPr>
          <w:rFonts w:cs="Arial"/>
          <w:sz w:val="24"/>
          <w:szCs w:val="24"/>
        </w:rPr>
        <w:t>in</w:t>
      </w:r>
      <w:r w:rsidR="00383B8B" w:rsidRPr="00F42032">
        <w:rPr>
          <w:rFonts w:cs="Arial"/>
          <w:sz w:val="24"/>
          <w:szCs w:val="24"/>
        </w:rPr>
        <w:t xml:space="preserve"> allen Belangen rund um den</w:t>
      </w:r>
    </w:p>
    <w:p w14:paraId="54429535" w14:textId="2941D6BB" w:rsidR="00C166BB" w:rsidRPr="00383B8B" w:rsidRDefault="00383B8B" w:rsidP="001517D2">
      <w:pPr>
        <w:tabs>
          <w:tab w:val="left" w:pos="8160"/>
        </w:tabs>
        <w:rPr>
          <w:rFonts w:ascii="Bahnschrift SemiLight" w:hAnsi="Bahnschrift SemiLight"/>
        </w:rPr>
      </w:pPr>
      <w:r w:rsidRPr="00F42032">
        <w:rPr>
          <w:rFonts w:cs="Arial"/>
          <w:sz w:val="24"/>
          <w:szCs w:val="24"/>
        </w:rPr>
        <w:t>Arbeitsplatz- oder ggf. Wohnortwechsel behilf</w:t>
      </w:r>
      <w:r w:rsidR="00B60933" w:rsidRPr="00F42032">
        <w:rPr>
          <w:rFonts w:cs="Arial"/>
          <w:sz w:val="24"/>
          <w:szCs w:val="24"/>
        </w:rPr>
        <w:t>lich</w:t>
      </w:r>
      <w:r w:rsidR="00F42032" w:rsidRPr="00F42032">
        <w:rPr>
          <w:rFonts w:cs="Arial"/>
          <w:sz w:val="24"/>
          <w:szCs w:val="24"/>
        </w:rPr>
        <w:t>.</w:t>
      </w:r>
      <w:r w:rsidR="001517D2" w:rsidRPr="00383B8B">
        <w:rPr>
          <w:rFonts w:ascii="Bahnschrift SemiLight" w:hAnsi="Bahnschrift SemiLight"/>
        </w:rPr>
        <w:tab/>
      </w:r>
    </w:p>
    <w:p w14:paraId="1E9CA0D3" w14:textId="00ABC0D4" w:rsidR="00D869A1" w:rsidRDefault="00D869A1"/>
    <w:p w14:paraId="1C3A0D97" w14:textId="70F63EE4" w:rsidR="00D869A1" w:rsidRDefault="00D869A1"/>
    <w:p w14:paraId="718F2F48" w14:textId="67E8CF13" w:rsidR="00D869A1" w:rsidRDefault="00D869A1"/>
    <w:p w14:paraId="3B14DAE5" w14:textId="5E8B30A7" w:rsidR="00D869A1" w:rsidRDefault="00D869A1"/>
    <w:p w14:paraId="6BB8587F" w14:textId="65AA4299" w:rsidR="00D869A1" w:rsidRDefault="00D869A1"/>
    <w:p w14:paraId="7CFDC943" w14:textId="0427C392" w:rsidR="006E43CB" w:rsidRDefault="006E43CB"/>
    <w:p w14:paraId="437E8A96" w14:textId="42100E34" w:rsidR="00701E6A" w:rsidRDefault="00701E6A">
      <w:r>
        <w:t xml:space="preserve"> </w:t>
      </w:r>
    </w:p>
    <w:p w14:paraId="41E19118" w14:textId="05882DCD" w:rsidR="00190749" w:rsidRDefault="00190749"/>
    <w:p w14:paraId="5451B583" w14:textId="77777777" w:rsidR="00190749" w:rsidRDefault="00190749"/>
    <w:sectPr w:rsidR="00190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49"/>
    <w:rsid w:val="001517D2"/>
    <w:rsid w:val="00190749"/>
    <w:rsid w:val="00383B8B"/>
    <w:rsid w:val="00433B19"/>
    <w:rsid w:val="00482998"/>
    <w:rsid w:val="004A2713"/>
    <w:rsid w:val="006E43CB"/>
    <w:rsid w:val="00701E6A"/>
    <w:rsid w:val="00765376"/>
    <w:rsid w:val="007A2F6E"/>
    <w:rsid w:val="008A70EA"/>
    <w:rsid w:val="009D795C"/>
    <w:rsid w:val="00B60933"/>
    <w:rsid w:val="00C166BB"/>
    <w:rsid w:val="00D869A1"/>
    <w:rsid w:val="00EE1576"/>
    <w:rsid w:val="00F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898B4"/>
  <w15:chartTrackingRefBased/>
  <w15:docId w15:val="{A772554B-C73B-414C-A670-483253D7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Buscher</dc:creator>
  <cp:keywords/>
  <dc:description/>
  <cp:lastModifiedBy>Ralf Klemm</cp:lastModifiedBy>
  <cp:revision>4</cp:revision>
  <dcterms:created xsi:type="dcterms:W3CDTF">2021-12-13T08:47:00Z</dcterms:created>
  <dcterms:modified xsi:type="dcterms:W3CDTF">2022-01-03T07:51:00Z</dcterms:modified>
</cp:coreProperties>
</file>